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DE" w:rsidRDefault="005C14B7">
      <w:r>
        <w:rPr>
          <w:rFonts w:ascii="Arial" w:hAnsi="Arial" w:cs="Arial"/>
          <w:noProof/>
          <w:color w:val="000000"/>
          <w:sz w:val="16"/>
          <w:szCs w:val="16"/>
        </w:rPr>
        <w:pict>
          <v:line id="_x0000_s1034" style="position:absolute;z-index:251658752" from="-1.05pt,338.6pt" to="421.95pt,338.6pt"/>
        </w:pict>
      </w:r>
      <w:r>
        <w:rPr>
          <w:rFonts w:ascii="Arial" w:hAnsi="Arial" w:cs="Arial"/>
          <w:noProof/>
          <w:color w:val="000000"/>
          <w:sz w:val="16"/>
          <w:szCs w:val="16"/>
        </w:rPr>
        <w:pict>
          <v:line id="_x0000_s1031" style="position:absolute;z-index:251657728;mso-position-horizontal-relative:text;mso-position-vertical-relative:text" from="-.5pt,321.7pt" to="422.5pt,321.7pt"/>
        </w:pict>
      </w:r>
      <w:r w:rsidR="0093051C">
        <w:t xml:space="preserve"> </w:t>
      </w:r>
      <w:r w:rsidR="0037780C"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5"/>
        <w:gridCol w:w="1825"/>
        <w:gridCol w:w="284"/>
        <w:gridCol w:w="850"/>
        <w:gridCol w:w="284"/>
        <w:gridCol w:w="387"/>
        <w:gridCol w:w="1172"/>
        <w:gridCol w:w="142"/>
        <w:gridCol w:w="283"/>
        <w:gridCol w:w="284"/>
        <w:gridCol w:w="3118"/>
        <w:gridCol w:w="162"/>
      </w:tblGrid>
      <w:tr w:rsidR="002B2799" w:rsidRPr="00297403" w:rsidTr="005C14B7">
        <w:trPr>
          <w:gridAfter w:val="1"/>
          <w:wAfter w:w="162" w:type="dxa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2799" w:rsidRPr="00297403" w:rsidTr="005C14B7">
        <w:trPr>
          <w:gridAfter w:val="1"/>
          <w:wAfter w:w="162" w:type="dxa"/>
        </w:trPr>
        <w:tc>
          <w:tcPr>
            <w:tcW w:w="42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9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18"/>
              </w:rPr>
            </w:pPr>
            <w:r w:rsidRPr="00297403">
              <w:rPr>
                <w:color w:val="000000"/>
                <w:sz w:val="20"/>
                <w:szCs w:val="18"/>
              </w:rPr>
              <w:t>(отметка о регистрации уведомления в уполномоченном органе)</w:t>
            </w:r>
          </w:p>
          <w:p w:rsidR="002B2799" w:rsidRPr="00297403" w:rsidRDefault="002B2799" w:rsidP="002B27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2799" w:rsidRPr="00297403" w:rsidTr="005C14B7">
        <w:trPr>
          <w:gridAfter w:val="1"/>
          <w:wAfter w:w="162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88107B" w:rsidRPr="00297403" w:rsidRDefault="0088107B" w:rsidP="002B279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88107B" w:rsidRPr="00297403" w:rsidRDefault="0088107B" w:rsidP="002B279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  <w:p w:rsidR="002B2799" w:rsidRPr="00297403" w:rsidRDefault="002B2799" w:rsidP="002B279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629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8107B" w:rsidRPr="00297403" w:rsidRDefault="0088107B" w:rsidP="002B279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B2799" w:rsidRPr="00297403" w:rsidRDefault="00297403" w:rsidP="0029740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Межрегиональное территориальное управление </w:t>
            </w:r>
            <w:proofErr w:type="spellStart"/>
            <w:r>
              <w:rPr>
                <w:color w:val="000000"/>
              </w:rPr>
              <w:t>Ространснадзора</w:t>
            </w:r>
            <w:proofErr w:type="spellEnd"/>
            <w:r>
              <w:rPr>
                <w:color w:val="000000"/>
              </w:rPr>
              <w:t xml:space="preserve"> по Южному федеральному округу</w:t>
            </w:r>
          </w:p>
        </w:tc>
      </w:tr>
      <w:tr w:rsidR="002B2799" w:rsidRPr="00297403" w:rsidTr="005C14B7">
        <w:trPr>
          <w:gridAfter w:val="1"/>
          <w:wAfter w:w="162" w:type="dxa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</w:rPr>
            </w:pPr>
            <w:r w:rsidRPr="00297403">
              <w:rPr>
                <w:color w:val="000000"/>
                <w:sz w:val="18"/>
              </w:rPr>
              <w:t>(указывается наименование федерального органа исполнительной власти (его территориального органа), в который представляется уведомление)</w:t>
            </w:r>
          </w:p>
          <w:p w:rsidR="002B2799" w:rsidRPr="00297403" w:rsidRDefault="002B2799" w:rsidP="002B27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B2799" w:rsidRPr="00297403" w:rsidTr="005C14B7">
        <w:tblPrEx>
          <w:tblCellMar>
            <w:left w:w="0" w:type="dxa"/>
            <w:right w:w="0" w:type="dxa"/>
          </w:tblCellMar>
        </w:tblPrEx>
        <w:trPr>
          <w:gridAfter w:val="1"/>
          <w:wAfter w:w="162" w:type="dxa"/>
          <w:trHeight w:val="1240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297403">
              <w:rPr>
                <w:b/>
                <w:bCs/>
                <w:color w:val="000000"/>
                <w:sz w:val="32"/>
                <w:szCs w:val="32"/>
              </w:rPr>
              <w:t>УВЕДОМЛЕНИЕ</w:t>
            </w:r>
          </w:p>
          <w:p w:rsidR="002B2799" w:rsidRPr="00297403" w:rsidRDefault="002B2799" w:rsidP="002B27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7403">
              <w:rPr>
                <w:b/>
                <w:bCs/>
                <w:color w:val="000000"/>
                <w:sz w:val="32"/>
                <w:szCs w:val="32"/>
              </w:rPr>
              <w:t>о начале осуществления предпринимательской деятельности</w:t>
            </w:r>
            <w:r w:rsidRPr="0029740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2B2799" w:rsidRPr="00297403" w:rsidTr="005C14B7">
        <w:tblPrEx>
          <w:tblCellMar>
            <w:left w:w="0" w:type="dxa"/>
            <w:right w:w="0" w:type="dxa"/>
          </w:tblCellMar>
        </w:tblPrEx>
        <w:trPr>
          <w:gridAfter w:val="1"/>
          <w:wAfter w:w="162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799" w:rsidRPr="00297403" w:rsidRDefault="002B2799" w:rsidP="005C14B7">
            <w:pPr>
              <w:autoSpaceDE w:val="0"/>
              <w:autoSpaceDN w:val="0"/>
              <w:adjustRightInd w:val="0"/>
              <w:ind w:right="3"/>
              <w:jc w:val="right"/>
              <w:rPr>
                <w:color w:val="000000"/>
                <w:sz w:val="20"/>
                <w:szCs w:val="18"/>
              </w:rPr>
            </w:pPr>
            <w:proofErr w:type="gramStart"/>
            <w:r w:rsidRPr="00297403">
              <w:rPr>
                <w:color w:val="000000"/>
                <w:sz w:val="20"/>
                <w:szCs w:val="18"/>
              </w:rPr>
              <w:t>от</w:t>
            </w:r>
            <w:r w:rsidR="001C4876" w:rsidRPr="00297403">
              <w:rPr>
                <w:color w:val="000000"/>
                <w:sz w:val="20"/>
                <w:szCs w:val="18"/>
              </w:rPr>
              <w:t xml:space="preserve"> </w:t>
            </w:r>
            <w:r w:rsidRPr="00297403">
              <w:rPr>
                <w:color w:val="000000"/>
                <w:sz w:val="20"/>
                <w:szCs w:val="18"/>
              </w:rPr>
              <w:t xml:space="preserve"> </w:t>
            </w:r>
            <w:r w:rsidR="005C14B7">
              <w:rPr>
                <w:color w:val="000000"/>
                <w:sz w:val="20"/>
                <w:szCs w:val="18"/>
              </w:rPr>
              <w:t>«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B2799" w:rsidRPr="00297403" w:rsidRDefault="002B2799" w:rsidP="00297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2799" w:rsidRPr="00297403" w:rsidRDefault="005C14B7" w:rsidP="002B279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ind w:firstLine="90"/>
              <w:jc w:val="both"/>
              <w:rPr>
                <w:color w:val="000000"/>
                <w:sz w:val="20"/>
                <w:szCs w:val="18"/>
              </w:rPr>
            </w:pPr>
            <w:r w:rsidRPr="00297403">
              <w:rPr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ind w:firstLine="45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799" w:rsidRPr="00297403" w:rsidRDefault="002B2799" w:rsidP="005C14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18"/>
              </w:rPr>
            </w:pPr>
            <w:r w:rsidRPr="00297403">
              <w:rPr>
                <w:color w:val="000000"/>
                <w:sz w:val="20"/>
                <w:szCs w:val="18"/>
              </w:rPr>
              <w:t xml:space="preserve"> г.</w:t>
            </w:r>
          </w:p>
        </w:tc>
      </w:tr>
      <w:tr w:rsidR="002B2799" w:rsidRPr="00297403" w:rsidTr="005C14B7">
        <w:tblPrEx>
          <w:tblCellMar>
            <w:left w:w="0" w:type="dxa"/>
            <w:right w:w="0" w:type="dxa"/>
          </w:tblCellMar>
        </w:tblPrEx>
        <w:trPr>
          <w:gridAfter w:val="1"/>
          <w:wAfter w:w="162" w:type="dxa"/>
          <w:trHeight w:val="366"/>
        </w:trPr>
        <w:tc>
          <w:tcPr>
            <w:tcW w:w="9214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841A9" w:rsidRPr="00297403" w:rsidRDefault="00807457" w:rsidP="008074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7403">
              <w:rPr>
                <w:color w:val="000000"/>
              </w:rPr>
              <w:t xml:space="preserve">  </w:t>
            </w:r>
          </w:p>
        </w:tc>
      </w:tr>
      <w:tr w:rsidR="002B2799" w:rsidRPr="00297403" w:rsidTr="005C14B7">
        <w:tblPrEx>
          <w:tblCellMar>
            <w:left w:w="0" w:type="dxa"/>
            <w:right w:w="0" w:type="dxa"/>
          </w:tblCellMar>
        </w:tblPrEx>
        <w:trPr>
          <w:gridAfter w:val="1"/>
          <w:wAfter w:w="162" w:type="dxa"/>
          <w:trHeight w:val="996"/>
        </w:trPr>
        <w:tc>
          <w:tcPr>
            <w:tcW w:w="9214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841A9" w:rsidRPr="00297403" w:rsidRDefault="005C14B7" w:rsidP="00A510B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line id="_x0000_s1028" style="position:absolute;z-index:251656704;mso-position-horizontal-relative:text;mso-position-vertical-relative:text" from="0,16.55pt" to="423pt,16.55pt"/>
              </w:pict>
            </w:r>
            <w:r>
              <w:rPr>
                <w:noProof/>
                <w:color w:val="000000"/>
              </w:rPr>
              <w:pict>
                <v:line id="_x0000_s1035" style="position:absolute;z-index:251659776;mso-position-horizontal-relative:text;mso-position-vertical-relative:text" from="-.05pt,33.55pt" to="422.95pt,33.55pt"/>
              </w:pict>
            </w:r>
          </w:p>
        </w:tc>
      </w:tr>
      <w:tr w:rsidR="002B2799" w:rsidRPr="00297403" w:rsidTr="005C14B7">
        <w:tblPrEx>
          <w:tblCellMar>
            <w:left w:w="0" w:type="dxa"/>
            <w:right w:w="0" w:type="dxa"/>
          </w:tblCellMar>
        </w:tblPrEx>
        <w:trPr>
          <w:gridAfter w:val="1"/>
          <w:wAfter w:w="162" w:type="dxa"/>
          <w:trHeight w:val="415"/>
        </w:trPr>
        <w:tc>
          <w:tcPr>
            <w:tcW w:w="9214" w:type="dxa"/>
            <w:gridSpan w:val="11"/>
            <w:tcBorders>
              <w:top w:val="nil"/>
              <w:left w:val="nil"/>
              <w:right w:val="nil"/>
            </w:tcBorders>
          </w:tcPr>
          <w:p w:rsidR="00D841A9" w:rsidRPr="00297403" w:rsidRDefault="00D841A9" w:rsidP="002974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97403">
              <w:rPr>
                <w:color w:val="000000"/>
                <w:sz w:val="16"/>
                <w:szCs w:val="16"/>
              </w:rPr>
              <w:t>(указывается полное и сокращенное, в том числе фирменное (при наличии), наименование, организационно-правовая форма юридического лица, фамилия, имя, отчество индивидуального предпринимателя</w:t>
            </w:r>
            <w:r w:rsidR="00D43737" w:rsidRPr="00297403">
              <w:rPr>
                <w:color w:val="000000"/>
                <w:sz w:val="16"/>
                <w:szCs w:val="16"/>
              </w:rPr>
              <w:t>, ИНН</w:t>
            </w:r>
            <w:r w:rsidR="008D1F49" w:rsidRPr="00297403">
              <w:rPr>
                <w:color w:val="000000"/>
                <w:sz w:val="16"/>
                <w:szCs w:val="16"/>
              </w:rPr>
              <w:t>, О</w:t>
            </w:r>
            <w:r w:rsidR="001C4876" w:rsidRPr="00297403">
              <w:rPr>
                <w:color w:val="000000"/>
                <w:sz w:val="16"/>
                <w:szCs w:val="16"/>
              </w:rPr>
              <w:t>ГРН)</w:t>
            </w:r>
          </w:p>
        </w:tc>
      </w:tr>
      <w:tr w:rsidR="002B2799" w:rsidRPr="00297403" w:rsidTr="005C14B7">
        <w:tblPrEx>
          <w:tblCellMar>
            <w:left w:w="0" w:type="dxa"/>
            <w:right w:w="0" w:type="dxa"/>
          </w:tblCellMar>
        </w:tblPrEx>
        <w:trPr>
          <w:gridAfter w:val="1"/>
          <w:wAfter w:w="162" w:type="dxa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841A9" w:rsidRPr="00297403" w:rsidRDefault="00D841A9" w:rsidP="00275C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D841A9" w:rsidRPr="00297403" w:rsidRDefault="00D841A9" w:rsidP="002B2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1C4876" w:rsidRPr="00297403" w:rsidRDefault="001C4876" w:rsidP="002B2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E22932" w:rsidRPr="00297403" w:rsidRDefault="00E22932" w:rsidP="002B2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2B2799" w:rsidRPr="00297403" w:rsidRDefault="002B2799" w:rsidP="002B2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97403">
              <w:rPr>
                <w:color w:val="000000"/>
                <w:sz w:val="16"/>
                <w:szCs w:val="16"/>
              </w:rPr>
              <w:t>(указываются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предпринимателя)</w:t>
            </w:r>
          </w:p>
          <w:p w:rsidR="002B2799" w:rsidRPr="00297403" w:rsidRDefault="002B2799" w:rsidP="002B2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B2799" w:rsidRPr="00297403" w:rsidTr="005C14B7">
        <w:tblPrEx>
          <w:tblCellMar>
            <w:left w:w="0" w:type="dxa"/>
            <w:right w:w="0" w:type="dxa"/>
          </w:tblCellMar>
        </w:tblPrEx>
        <w:trPr>
          <w:gridAfter w:val="1"/>
          <w:wAfter w:w="162" w:type="dxa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B2799" w:rsidRPr="00297403" w:rsidRDefault="002B2799" w:rsidP="00677F21">
            <w:pPr>
              <w:rPr>
                <w:b/>
                <w:bCs/>
                <w:color w:val="000000"/>
              </w:rPr>
            </w:pPr>
            <w:r w:rsidRPr="00297403">
              <w:rPr>
                <w:color w:val="000000"/>
              </w:rPr>
              <w:t xml:space="preserve">в соответствии со статьей 8 Федерального закона "О защите </w:t>
            </w:r>
            <w:bookmarkStart w:id="0" w:name="_GoBack"/>
            <w:bookmarkEnd w:id="0"/>
            <w:r w:rsidRPr="00297403">
              <w:rPr>
                <w:color w:val="000000"/>
              </w:rPr>
              <w:t>прав юридических лиц и индив</w:t>
            </w:r>
            <w:r w:rsidR="002E4506" w:rsidRPr="00297403">
              <w:rPr>
                <w:color w:val="000000"/>
              </w:rPr>
              <w:t xml:space="preserve">идуальных предпринимателей при </w:t>
            </w:r>
            <w:r w:rsidRPr="00297403">
              <w:rPr>
                <w:color w:val="000000"/>
              </w:rPr>
              <w:t xml:space="preserve">осуществлении государственного контроля (надзора) и муниципального контроля" уведомляет о начале осуществления </w:t>
            </w:r>
            <w:r w:rsidR="002E4506" w:rsidRPr="00297403">
              <w:rPr>
                <w:color w:val="000000"/>
              </w:rPr>
              <w:t xml:space="preserve">следующего </w:t>
            </w:r>
            <w:r w:rsidR="00677F21" w:rsidRPr="00297403">
              <w:rPr>
                <w:color w:val="000000"/>
              </w:rPr>
              <w:t>вида (видов) предпринимательской деятельности:</w:t>
            </w:r>
          </w:p>
        </w:tc>
      </w:tr>
      <w:tr w:rsidR="002B2799" w:rsidRPr="00297403" w:rsidTr="005C14B7">
        <w:tblPrEx>
          <w:tblCellMar>
            <w:left w:w="0" w:type="dxa"/>
            <w:right w:w="0" w:type="dxa"/>
          </w:tblCellMar>
        </w:tblPrEx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841A9" w:rsidRPr="00297403" w:rsidRDefault="00D841A9" w:rsidP="00D841A9">
            <w:pPr>
              <w:jc w:val="both"/>
              <w:rPr>
                <w:b/>
                <w:bCs/>
                <w:color w:val="000000"/>
              </w:rPr>
            </w:pPr>
            <w:r w:rsidRPr="00297403">
              <w:rPr>
                <w:b/>
                <w:bCs/>
                <w:color w:val="000000"/>
              </w:rPr>
              <w:t>Предоставление услуг по перевозкам грузов автомобильным транспортом, грузоподъемность кот</w:t>
            </w:r>
            <w:r w:rsidR="001C4876" w:rsidRPr="00297403">
              <w:rPr>
                <w:b/>
                <w:bCs/>
                <w:color w:val="000000"/>
              </w:rPr>
              <w:t>орого составляет свыше 2,5 тонн</w:t>
            </w:r>
            <w:r w:rsidRPr="00297403">
              <w:rPr>
                <w:b/>
                <w:bCs/>
                <w:color w:val="000000"/>
              </w:rPr>
              <w:t xml:space="preserve"> (за исключением таких перевозок, осуществляемых для обеспечения собственных нужд юридических лиц, индивидуальных предпринимателей).</w:t>
            </w:r>
          </w:p>
          <w:p w:rsidR="001C4876" w:rsidRPr="00297403" w:rsidRDefault="001C4876" w:rsidP="00D841A9">
            <w:pPr>
              <w:jc w:val="both"/>
              <w:rPr>
                <w:b/>
                <w:bCs/>
                <w:color w:val="000000"/>
              </w:rPr>
            </w:pPr>
          </w:p>
          <w:p w:rsidR="00A60FC8" w:rsidRPr="00297403" w:rsidRDefault="00C72634" w:rsidP="005C14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97403">
              <w:rPr>
                <w:rFonts w:eastAsiaTheme="minorHAnsi"/>
                <w:lang w:eastAsia="en-US"/>
              </w:rPr>
              <w:t>Перевозка грузов специализированными автотранспортными средствами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B2799" w:rsidRPr="00297403" w:rsidTr="005C14B7">
        <w:trPr>
          <w:gridAfter w:val="1"/>
          <w:wAfter w:w="162" w:type="dxa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841A9" w:rsidRPr="00297403" w:rsidRDefault="00D841A9" w:rsidP="002B27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B2799" w:rsidRPr="00297403" w:rsidRDefault="00360A1B" w:rsidP="005C14B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97403">
              <w:rPr>
                <w:color w:val="000000"/>
              </w:rPr>
              <w:t xml:space="preserve">с </w:t>
            </w:r>
            <w:r w:rsidR="005C14B7">
              <w:rPr>
                <w:color w:val="000000"/>
              </w:rPr>
              <w:t>«</w:t>
            </w:r>
            <w:r w:rsidR="00CE5899" w:rsidRPr="00297403">
              <w:rPr>
                <w:color w:val="000000"/>
              </w:rPr>
              <w:t>___</w:t>
            </w:r>
            <w:r w:rsidR="005C14B7">
              <w:rPr>
                <w:color w:val="000000"/>
              </w:rPr>
              <w:t>__» __</w:t>
            </w:r>
            <w:r w:rsidR="00CE5899" w:rsidRPr="00297403">
              <w:rPr>
                <w:color w:val="000000"/>
              </w:rPr>
              <w:t>_______</w:t>
            </w:r>
            <w:r w:rsidR="000C41F2" w:rsidRPr="00297403">
              <w:rPr>
                <w:color w:val="000000"/>
              </w:rPr>
              <w:t>____20____</w:t>
            </w:r>
            <w:r w:rsidR="002B2799" w:rsidRPr="00297403">
              <w:rPr>
                <w:color w:val="000000"/>
              </w:rPr>
              <w:t>г. и подтверждает соответствие территорий, зданий, помещений, сооружений, оборудования, иных подобных объектов, транспортных средств, предназначенных для использования в процессе осуществления заявленной деятельности, персонала, иных условий осуществления предпринимательской деятельности обязательным требованиям.</w:t>
            </w:r>
          </w:p>
        </w:tc>
      </w:tr>
      <w:tr w:rsidR="002B2799" w:rsidRPr="00297403" w:rsidTr="005C14B7">
        <w:trPr>
          <w:gridAfter w:val="1"/>
          <w:wAfter w:w="162" w:type="dxa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8107B" w:rsidRPr="00297403" w:rsidRDefault="0088107B" w:rsidP="00C14ADF">
            <w:pPr>
              <w:tabs>
                <w:tab w:val="left" w:pos="577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C4876" w:rsidRPr="00297403" w:rsidRDefault="001C4876" w:rsidP="00C14ADF">
            <w:pPr>
              <w:tabs>
                <w:tab w:val="left" w:pos="5775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B2799" w:rsidRPr="00297403" w:rsidTr="005C14B7">
        <w:trPr>
          <w:gridAfter w:val="1"/>
          <w:wAfter w:w="162" w:type="dxa"/>
        </w:trPr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97403">
              <w:rPr>
                <w:color w:val="000000"/>
                <w:sz w:val="18"/>
                <w:szCs w:val="18"/>
              </w:rPr>
              <w:t>(наименование должности руководителя юридического лица)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97403">
              <w:rPr>
                <w:color w:val="000000"/>
                <w:sz w:val="18"/>
                <w:szCs w:val="18"/>
              </w:rPr>
              <w:t>(подпись руководителя юридического лица, лица, представляющего интересы юридического лица, индивидуального предпринимателя)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97403">
              <w:rPr>
                <w:color w:val="000000"/>
                <w:sz w:val="18"/>
                <w:szCs w:val="18"/>
              </w:rPr>
              <w:t>(инициалы, фамилия руководителя юридического лица, лица, представляющего интересы юридического лица, индивидуального предпринимателя)</w:t>
            </w:r>
          </w:p>
        </w:tc>
      </w:tr>
      <w:tr w:rsidR="002B2799" w:rsidRPr="00297403" w:rsidTr="005C14B7">
        <w:trPr>
          <w:gridAfter w:val="1"/>
          <w:wAfter w:w="162" w:type="dxa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2B2799" w:rsidRPr="00297403" w:rsidTr="005C14B7">
        <w:trPr>
          <w:gridAfter w:val="1"/>
          <w:wAfter w:w="162" w:type="dxa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B2799" w:rsidRPr="00297403" w:rsidRDefault="002B2799" w:rsidP="002B279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97403">
              <w:rPr>
                <w:color w:val="000000"/>
                <w:sz w:val="18"/>
                <w:szCs w:val="18"/>
              </w:rPr>
              <w:t>М.П.</w:t>
            </w:r>
          </w:p>
        </w:tc>
      </w:tr>
    </w:tbl>
    <w:p w:rsidR="009A0E6A" w:rsidRDefault="009A0E6A"/>
    <w:sectPr w:rsidR="009A0E6A" w:rsidSect="005C14B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0595"/>
    <w:rsid w:val="00002207"/>
    <w:rsid w:val="00050355"/>
    <w:rsid w:val="0005419C"/>
    <w:rsid w:val="00072AB9"/>
    <w:rsid w:val="000C41F2"/>
    <w:rsid w:val="000E0FDA"/>
    <w:rsid w:val="001B2630"/>
    <w:rsid w:val="001C4876"/>
    <w:rsid w:val="001E321C"/>
    <w:rsid w:val="001E56BF"/>
    <w:rsid w:val="00275C96"/>
    <w:rsid w:val="00296707"/>
    <w:rsid w:val="00297403"/>
    <w:rsid w:val="002B2799"/>
    <w:rsid w:val="002C0DDE"/>
    <w:rsid w:val="002E4506"/>
    <w:rsid w:val="002F1BD9"/>
    <w:rsid w:val="00301560"/>
    <w:rsid w:val="00360A1B"/>
    <w:rsid w:val="0037780C"/>
    <w:rsid w:val="003D1BBD"/>
    <w:rsid w:val="00457A9C"/>
    <w:rsid w:val="0047043A"/>
    <w:rsid w:val="0056565B"/>
    <w:rsid w:val="00570189"/>
    <w:rsid w:val="00575FCD"/>
    <w:rsid w:val="005C14B7"/>
    <w:rsid w:val="005E3024"/>
    <w:rsid w:val="00607C97"/>
    <w:rsid w:val="00614848"/>
    <w:rsid w:val="00666E5E"/>
    <w:rsid w:val="0067656F"/>
    <w:rsid w:val="00677F21"/>
    <w:rsid w:val="0068716E"/>
    <w:rsid w:val="006B662E"/>
    <w:rsid w:val="006D3BE8"/>
    <w:rsid w:val="006D4A50"/>
    <w:rsid w:val="00703F54"/>
    <w:rsid w:val="00725388"/>
    <w:rsid w:val="00757787"/>
    <w:rsid w:val="00776EEB"/>
    <w:rsid w:val="007959D9"/>
    <w:rsid w:val="007E5998"/>
    <w:rsid w:val="00807457"/>
    <w:rsid w:val="008076D6"/>
    <w:rsid w:val="008371AF"/>
    <w:rsid w:val="0088107B"/>
    <w:rsid w:val="00893668"/>
    <w:rsid w:val="008C247B"/>
    <w:rsid w:val="008D1F49"/>
    <w:rsid w:val="00915E3D"/>
    <w:rsid w:val="0093051C"/>
    <w:rsid w:val="009401E0"/>
    <w:rsid w:val="00946A9D"/>
    <w:rsid w:val="0098179A"/>
    <w:rsid w:val="009A0E6A"/>
    <w:rsid w:val="009A3312"/>
    <w:rsid w:val="009D51BB"/>
    <w:rsid w:val="00A04D4D"/>
    <w:rsid w:val="00A1207D"/>
    <w:rsid w:val="00A510BE"/>
    <w:rsid w:val="00A5328E"/>
    <w:rsid w:val="00A60FC8"/>
    <w:rsid w:val="00A817EE"/>
    <w:rsid w:val="00AF1116"/>
    <w:rsid w:val="00B102A4"/>
    <w:rsid w:val="00BC63AD"/>
    <w:rsid w:val="00C14ADF"/>
    <w:rsid w:val="00C246AF"/>
    <w:rsid w:val="00C40595"/>
    <w:rsid w:val="00C72634"/>
    <w:rsid w:val="00CC0EC0"/>
    <w:rsid w:val="00CE5899"/>
    <w:rsid w:val="00D43737"/>
    <w:rsid w:val="00D576DA"/>
    <w:rsid w:val="00D65740"/>
    <w:rsid w:val="00D841A9"/>
    <w:rsid w:val="00DA50CC"/>
    <w:rsid w:val="00DC24FD"/>
    <w:rsid w:val="00E22932"/>
    <w:rsid w:val="00E644D7"/>
    <w:rsid w:val="00F329D3"/>
    <w:rsid w:val="00F32BE5"/>
    <w:rsid w:val="00F50835"/>
    <w:rsid w:val="00F87DCD"/>
    <w:rsid w:val="00FA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docId w15:val="{81319084-952C-4DC7-B9A4-FBFB455F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1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B279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D1F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(отметка о регистрации уведомления в уполномоченном органе)</vt:lpstr>
    </vt:vector>
  </TitlesOfParts>
  <Company>ЮУГАДН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(отметка о регистрации уведомления в уполномоченном органе)</dc:title>
  <dc:creator>лиц1</dc:creator>
  <cp:lastModifiedBy>oper7</cp:lastModifiedBy>
  <cp:revision>33</cp:revision>
  <cp:lastPrinted>2021-07-06T07:29:00Z</cp:lastPrinted>
  <dcterms:created xsi:type="dcterms:W3CDTF">2014-03-25T13:26:00Z</dcterms:created>
  <dcterms:modified xsi:type="dcterms:W3CDTF">2023-11-24T09:01:00Z</dcterms:modified>
</cp:coreProperties>
</file>